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1"/>
        <w:gridCol w:w="2651"/>
        <w:gridCol w:w="2654"/>
      </w:tblGrid>
      <w:tr w:rsidR="00E53987" w14:paraId="07260C24" w14:textId="77777777">
        <w:trPr>
          <w:trHeight w:val="131"/>
        </w:trPr>
        <w:tc>
          <w:tcPr>
            <w:tcW w:w="10607" w:type="dxa"/>
            <w:gridSpan w:val="4"/>
          </w:tcPr>
          <w:p w14:paraId="378BBEDE" w14:textId="77777777" w:rsidR="00E53987" w:rsidRPr="003538BA" w:rsidRDefault="00E53987" w:rsidP="00E53987">
            <w:pPr>
              <w:pStyle w:val="Default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3538BA">
              <w:rPr>
                <w:b/>
                <w:bCs/>
                <w:sz w:val="32"/>
                <w:szCs w:val="32"/>
              </w:rPr>
              <w:t>Operation ID Property Inventory List</w:t>
            </w:r>
          </w:p>
        </w:tc>
      </w:tr>
      <w:tr w:rsidR="00E53987" w14:paraId="0592C825" w14:textId="77777777">
        <w:trPr>
          <w:trHeight w:val="112"/>
        </w:trPr>
        <w:tc>
          <w:tcPr>
            <w:tcW w:w="10607" w:type="dxa"/>
            <w:gridSpan w:val="4"/>
          </w:tcPr>
          <w:p w14:paraId="59AC6B1D" w14:textId="77777777" w:rsidR="00E53987" w:rsidRDefault="00E53987" w:rsidP="00E5398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46960D8E" w14:textId="77777777" w:rsidR="00E53987" w:rsidRDefault="00E53987" w:rsidP="00E539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53987" w14:paraId="46FBCAF6" w14:textId="77777777">
        <w:trPr>
          <w:trHeight w:val="112"/>
        </w:trPr>
        <w:tc>
          <w:tcPr>
            <w:tcW w:w="10607" w:type="dxa"/>
            <w:gridSpan w:val="4"/>
          </w:tcPr>
          <w:p w14:paraId="6B14F8D3" w14:textId="77777777" w:rsidR="00E77A44" w:rsidRDefault="00E539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7200"/>
            </w:tblGrid>
            <w:tr w:rsidR="00E77A44" w14:paraId="2DF01686" w14:textId="77777777" w:rsidTr="00DA4481">
              <w:trPr>
                <w:trHeight w:val="432"/>
              </w:trPr>
              <w:tc>
                <w:tcPr>
                  <w:tcW w:w="2155" w:type="dxa"/>
                </w:tcPr>
                <w:p w14:paraId="1E9A9823" w14:textId="77777777" w:rsidR="00E77A44" w:rsidRDefault="00E77A44" w:rsidP="00E77A4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Name</w:t>
                  </w:r>
                </w:p>
              </w:tc>
              <w:tc>
                <w:tcPr>
                  <w:tcW w:w="7200" w:type="dxa"/>
                  <w:shd w:val="clear" w:color="auto" w:fill="DEEAF6" w:themeFill="accent1" w:themeFillTint="33"/>
                </w:tcPr>
                <w:p w14:paraId="2BCB3655" w14:textId="77777777" w:rsidR="00E77A44" w:rsidRDefault="00E77A44" w:rsidP="00E77A4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E53987" w14:paraId="4793C1A1" w14:textId="77777777" w:rsidTr="003538BA">
              <w:trPr>
                <w:trHeight w:val="432"/>
              </w:trPr>
              <w:tc>
                <w:tcPr>
                  <w:tcW w:w="2155" w:type="dxa"/>
                </w:tcPr>
                <w:p w14:paraId="6E9CDCA2" w14:textId="77777777" w:rsidR="00E53987" w:rsidRDefault="00E77A4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Address</w:t>
                  </w:r>
                </w:p>
              </w:tc>
              <w:tc>
                <w:tcPr>
                  <w:tcW w:w="7200" w:type="dxa"/>
                  <w:shd w:val="clear" w:color="auto" w:fill="DEEAF6" w:themeFill="accent1" w:themeFillTint="33"/>
                </w:tcPr>
                <w:p w14:paraId="12C91769" w14:textId="77777777" w:rsidR="00E53987" w:rsidRDefault="00E5398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E53987" w14:paraId="1BA3D060" w14:textId="77777777" w:rsidTr="003538BA">
              <w:trPr>
                <w:trHeight w:val="432"/>
              </w:trPr>
              <w:tc>
                <w:tcPr>
                  <w:tcW w:w="2155" w:type="dxa"/>
                </w:tcPr>
                <w:p w14:paraId="0A7816F5" w14:textId="77777777" w:rsidR="00E53987" w:rsidRDefault="00E77A4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City, State, Zip</w:t>
                  </w:r>
                </w:p>
              </w:tc>
              <w:tc>
                <w:tcPr>
                  <w:tcW w:w="7200" w:type="dxa"/>
                  <w:shd w:val="clear" w:color="auto" w:fill="DEEAF6" w:themeFill="accent1" w:themeFillTint="33"/>
                </w:tcPr>
                <w:p w14:paraId="3C1563D6" w14:textId="77777777" w:rsidR="00E53987" w:rsidRDefault="00E5398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E53987" w14:paraId="04C3EF64" w14:textId="77777777" w:rsidTr="003538BA">
              <w:trPr>
                <w:trHeight w:val="432"/>
              </w:trPr>
              <w:tc>
                <w:tcPr>
                  <w:tcW w:w="2155" w:type="dxa"/>
                </w:tcPr>
                <w:p w14:paraId="767DBF39" w14:textId="77777777" w:rsidR="00E53987" w:rsidRDefault="00E77A4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Phone Number</w:t>
                  </w:r>
                </w:p>
              </w:tc>
              <w:tc>
                <w:tcPr>
                  <w:tcW w:w="7200" w:type="dxa"/>
                  <w:shd w:val="clear" w:color="auto" w:fill="DEEAF6" w:themeFill="accent1" w:themeFillTint="33"/>
                </w:tcPr>
                <w:p w14:paraId="511DF16E" w14:textId="77777777" w:rsidR="00E53987" w:rsidRDefault="00E5398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E53987" w14:paraId="2C3C73BF" w14:textId="77777777" w:rsidTr="003538BA">
              <w:trPr>
                <w:trHeight w:val="432"/>
              </w:trPr>
              <w:tc>
                <w:tcPr>
                  <w:tcW w:w="2155" w:type="dxa"/>
                </w:tcPr>
                <w:p w14:paraId="6BC38E6A" w14:textId="77777777" w:rsidR="00E53987" w:rsidRDefault="00E77A4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Email</w:t>
                  </w:r>
                </w:p>
              </w:tc>
              <w:tc>
                <w:tcPr>
                  <w:tcW w:w="7200" w:type="dxa"/>
                  <w:shd w:val="clear" w:color="auto" w:fill="DEEAF6" w:themeFill="accent1" w:themeFillTint="33"/>
                </w:tcPr>
                <w:p w14:paraId="483B7676" w14:textId="77777777" w:rsidR="00E53987" w:rsidRDefault="00E5398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63128ED" w14:textId="77777777" w:rsidR="00E53987" w:rsidRDefault="00E53987">
            <w:pPr>
              <w:pStyle w:val="Default"/>
              <w:rPr>
                <w:sz w:val="23"/>
                <w:szCs w:val="23"/>
              </w:rPr>
            </w:pPr>
          </w:p>
        </w:tc>
      </w:tr>
      <w:tr w:rsidR="00E53987" w14:paraId="35695DAC" w14:textId="77777777">
        <w:trPr>
          <w:trHeight w:val="112"/>
        </w:trPr>
        <w:tc>
          <w:tcPr>
            <w:tcW w:w="10607" w:type="dxa"/>
            <w:gridSpan w:val="4"/>
          </w:tcPr>
          <w:p w14:paraId="44A6286B" w14:textId="77777777" w:rsidR="00E53987" w:rsidRDefault="00E53987">
            <w:pPr>
              <w:pStyle w:val="Default"/>
              <w:rPr>
                <w:sz w:val="23"/>
                <w:szCs w:val="23"/>
              </w:rPr>
            </w:pPr>
          </w:p>
        </w:tc>
      </w:tr>
      <w:tr w:rsidR="00E53987" w14:paraId="514FBACC" w14:textId="77777777">
        <w:trPr>
          <w:trHeight w:val="112"/>
        </w:trPr>
        <w:tc>
          <w:tcPr>
            <w:tcW w:w="10607" w:type="dxa"/>
            <w:gridSpan w:val="4"/>
          </w:tcPr>
          <w:p w14:paraId="263B704B" w14:textId="77777777" w:rsidR="00E53987" w:rsidRDefault="00E53987">
            <w:pPr>
              <w:pStyle w:val="Default"/>
              <w:rPr>
                <w:sz w:val="23"/>
                <w:szCs w:val="23"/>
              </w:rPr>
            </w:pPr>
          </w:p>
        </w:tc>
      </w:tr>
      <w:tr w:rsidR="00E53987" w14:paraId="65C14514" w14:textId="77777777">
        <w:trPr>
          <w:trHeight w:val="112"/>
        </w:trPr>
        <w:tc>
          <w:tcPr>
            <w:tcW w:w="10607" w:type="dxa"/>
            <w:gridSpan w:val="4"/>
          </w:tcPr>
          <w:p w14:paraId="7ABDFDDF" w14:textId="77777777" w:rsidR="00E53987" w:rsidRDefault="00E53987">
            <w:pPr>
              <w:pStyle w:val="Default"/>
              <w:rPr>
                <w:sz w:val="23"/>
                <w:szCs w:val="23"/>
              </w:rPr>
            </w:pPr>
          </w:p>
        </w:tc>
      </w:tr>
      <w:tr w:rsidR="00E53987" w14:paraId="25815C31" w14:textId="77777777">
        <w:trPr>
          <w:trHeight w:val="112"/>
        </w:trPr>
        <w:tc>
          <w:tcPr>
            <w:tcW w:w="2651" w:type="dxa"/>
          </w:tcPr>
          <w:p w14:paraId="4283EDDA" w14:textId="77777777" w:rsidR="00E53987" w:rsidRDefault="00E53987" w:rsidP="00241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2651" w:type="dxa"/>
          </w:tcPr>
          <w:p w14:paraId="5A489903" w14:textId="77777777" w:rsidR="00E53987" w:rsidRDefault="00E53987" w:rsidP="00241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Make</w:t>
            </w:r>
          </w:p>
        </w:tc>
        <w:tc>
          <w:tcPr>
            <w:tcW w:w="2651" w:type="dxa"/>
          </w:tcPr>
          <w:p w14:paraId="2E22F99C" w14:textId="77777777" w:rsidR="00E53987" w:rsidRDefault="00E53987" w:rsidP="00241810">
            <w:pPr>
              <w:pStyle w:val="Default"/>
              <w:tabs>
                <w:tab w:val="right" w:pos="2435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Model </w:t>
            </w:r>
            <w:r w:rsidR="00241810">
              <w:rPr>
                <w:b/>
                <w:bCs/>
                <w:sz w:val="23"/>
                <w:szCs w:val="23"/>
              </w:rPr>
              <w:tab/>
              <w:t>Serial #</w:t>
            </w:r>
          </w:p>
        </w:tc>
        <w:tc>
          <w:tcPr>
            <w:tcW w:w="2651" w:type="dxa"/>
          </w:tcPr>
          <w:p w14:paraId="0ECE9045" w14:textId="77777777" w:rsidR="00E53987" w:rsidRDefault="00241810" w:rsidP="002418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Alternate ID #</w:t>
            </w:r>
          </w:p>
        </w:tc>
      </w:tr>
    </w:tbl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783"/>
        <w:gridCol w:w="2192"/>
        <w:gridCol w:w="2193"/>
        <w:gridCol w:w="1832"/>
        <w:gridCol w:w="1800"/>
      </w:tblGrid>
      <w:tr w:rsidR="00241810" w14:paraId="5451A37F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6EBA9552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06FF5C9C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0D907CDB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7B12892A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11250586" w14:textId="77777777" w:rsidR="00241810" w:rsidRDefault="00241810" w:rsidP="00E77A44">
            <w:pPr>
              <w:jc w:val="center"/>
            </w:pPr>
          </w:p>
        </w:tc>
      </w:tr>
      <w:tr w:rsidR="00241810" w14:paraId="7F331277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5AFA135B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46C56A31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1E87B55E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57458946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21B03020" w14:textId="77777777" w:rsidR="00241810" w:rsidRDefault="00241810" w:rsidP="00E77A44">
            <w:pPr>
              <w:jc w:val="center"/>
            </w:pPr>
          </w:p>
        </w:tc>
      </w:tr>
      <w:tr w:rsidR="00241810" w14:paraId="661A595F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65584D13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0791B6D6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7C1FD68D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6C76E2DF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27EA6466" w14:textId="77777777" w:rsidR="00241810" w:rsidRDefault="00241810" w:rsidP="00E77A44">
            <w:pPr>
              <w:jc w:val="center"/>
            </w:pPr>
          </w:p>
        </w:tc>
      </w:tr>
      <w:tr w:rsidR="00241810" w14:paraId="5498CB88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1BE373D2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7FDEFEC0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28E0062F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355A0B6C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5A74F99C" w14:textId="77777777" w:rsidR="00241810" w:rsidRDefault="00241810" w:rsidP="00E77A44">
            <w:pPr>
              <w:jc w:val="center"/>
            </w:pPr>
          </w:p>
        </w:tc>
      </w:tr>
      <w:tr w:rsidR="00241810" w14:paraId="60B655CE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04C515E6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17E5C4D7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64BD2CFE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4873F1A7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230A644B" w14:textId="77777777" w:rsidR="00241810" w:rsidRDefault="00241810" w:rsidP="00E77A44">
            <w:pPr>
              <w:jc w:val="center"/>
            </w:pPr>
          </w:p>
        </w:tc>
      </w:tr>
      <w:tr w:rsidR="00241810" w14:paraId="740E3186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4E06A164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6F6A6632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5FDF8971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1DA8A8DE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6A6306F1" w14:textId="77777777" w:rsidR="00241810" w:rsidRDefault="00241810" w:rsidP="00E77A44">
            <w:pPr>
              <w:jc w:val="center"/>
            </w:pPr>
          </w:p>
        </w:tc>
      </w:tr>
      <w:tr w:rsidR="00241810" w14:paraId="7FAB8808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5F8EEA0C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08B5BEAE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3F60D767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01345B1F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5098596D" w14:textId="77777777" w:rsidR="00241810" w:rsidRDefault="00241810" w:rsidP="00E77A44">
            <w:pPr>
              <w:jc w:val="center"/>
            </w:pPr>
          </w:p>
        </w:tc>
      </w:tr>
      <w:tr w:rsidR="00241810" w14:paraId="704D22DA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728E939D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62C1DFD9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42B584BD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48B218A2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7367CDC0" w14:textId="77777777" w:rsidR="00241810" w:rsidRDefault="00241810" w:rsidP="00E77A44">
            <w:pPr>
              <w:jc w:val="center"/>
            </w:pPr>
          </w:p>
        </w:tc>
      </w:tr>
      <w:tr w:rsidR="00241810" w14:paraId="4683CB85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5A3EF8CF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3CDC0187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5F337A33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54E3CE6B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4272BB2F" w14:textId="77777777" w:rsidR="00241810" w:rsidRDefault="00241810" w:rsidP="00E77A44">
            <w:pPr>
              <w:jc w:val="center"/>
            </w:pPr>
          </w:p>
        </w:tc>
      </w:tr>
      <w:tr w:rsidR="00241810" w14:paraId="625EC8CC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4923982A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75915DD8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64CA1875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38193D69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3B55B71E" w14:textId="77777777" w:rsidR="00241810" w:rsidRDefault="00241810" w:rsidP="00E77A44">
            <w:pPr>
              <w:jc w:val="center"/>
            </w:pPr>
          </w:p>
        </w:tc>
      </w:tr>
      <w:tr w:rsidR="00241810" w14:paraId="3E7AAF27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694A1E36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5B75F13B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56B448B0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5D556320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2FC89EA3" w14:textId="77777777" w:rsidR="00241810" w:rsidRDefault="00241810" w:rsidP="00E77A44">
            <w:pPr>
              <w:jc w:val="center"/>
            </w:pPr>
          </w:p>
        </w:tc>
      </w:tr>
      <w:tr w:rsidR="00241810" w14:paraId="78F452EF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039E4024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690F57CD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0CA8528E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3073C776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64B7C458" w14:textId="77777777" w:rsidR="00241810" w:rsidRDefault="00241810" w:rsidP="00E77A44">
            <w:pPr>
              <w:jc w:val="center"/>
            </w:pPr>
          </w:p>
        </w:tc>
      </w:tr>
      <w:tr w:rsidR="00241810" w14:paraId="134BED05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501E9B67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413C8C92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4AE981D3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7B264BBF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0734E543" w14:textId="77777777" w:rsidR="00241810" w:rsidRDefault="00241810" w:rsidP="00E77A44">
            <w:pPr>
              <w:jc w:val="center"/>
            </w:pPr>
          </w:p>
        </w:tc>
      </w:tr>
      <w:tr w:rsidR="00241810" w14:paraId="54EA26F3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62D09CB3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78186E98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5C57A8D0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29F42D79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178142BE" w14:textId="77777777" w:rsidR="00241810" w:rsidRDefault="00241810" w:rsidP="00E77A44">
            <w:pPr>
              <w:jc w:val="center"/>
            </w:pPr>
          </w:p>
        </w:tc>
      </w:tr>
      <w:tr w:rsidR="00241810" w14:paraId="18F54BAD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35E50D66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2F3FC2B8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3C1DDD51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60C04969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4BCD2AF1" w14:textId="77777777" w:rsidR="00241810" w:rsidRDefault="00241810" w:rsidP="00E77A44">
            <w:pPr>
              <w:jc w:val="center"/>
            </w:pPr>
          </w:p>
        </w:tc>
      </w:tr>
      <w:tr w:rsidR="00241810" w14:paraId="2B2208B3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1564E373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5A765DB6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09F5EC08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3A6CAB60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75F74BC0" w14:textId="77777777" w:rsidR="00241810" w:rsidRDefault="00241810" w:rsidP="00E77A44">
            <w:pPr>
              <w:jc w:val="center"/>
            </w:pPr>
          </w:p>
        </w:tc>
      </w:tr>
      <w:tr w:rsidR="00241810" w14:paraId="5B638EB4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53B48FEC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510222DB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5A000865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4E4EE68E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43EFA396" w14:textId="77777777" w:rsidR="00241810" w:rsidRDefault="00241810" w:rsidP="00E77A44">
            <w:pPr>
              <w:jc w:val="center"/>
            </w:pPr>
          </w:p>
        </w:tc>
      </w:tr>
      <w:tr w:rsidR="00241810" w14:paraId="3B8F7A80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156667BC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14A650B2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4B727562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010E1DB4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1596217D" w14:textId="77777777" w:rsidR="00241810" w:rsidRDefault="00241810" w:rsidP="00E77A44">
            <w:pPr>
              <w:jc w:val="center"/>
            </w:pPr>
          </w:p>
        </w:tc>
      </w:tr>
      <w:tr w:rsidR="00241810" w14:paraId="11225340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0A5B476C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6ACFBDF8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3EB7B4BA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289D111F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2CA6AC07" w14:textId="77777777" w:rsidR="00241810" w:rsidRDefault="00241810" w:rsidP="00E77A44">
            <w:pPr>
              <w:jc w:val="center"/>
            </w:pPr>
          </w:p>
        </w:tc>
      </w:tr>
      <w:tr w:rsidR="00241810" w14:paraId="503B5EB5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6CE07565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7A0497E7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1D446EA2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6554FE1D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08A58065" w14:textId="77777777" w:rsidR="00241810" w:rsidRDefault="00241810" w:rsidP="00E77A44">
            <w:pPr>
              <w:jc w:val="center"/>
            </w:pPr>
          </w:p>
        </w:tc>
      </w:tr>
      <w:tr w:rsidR="00241810" w14:paraId="0F35F40E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10AD328E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5F791B2B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4414398E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56F0DCDE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71561A25" w14:textId="77777777" w:rsidR="00241810" w:rsidRDefault="00241810" w:rsidP="00E77A44">
            <w:pPr>
              <w:jc w:val="center"/>
            </w:pPr>
          </w:p>
        </w:tc>
      </w:tr>
      <w:tr w:rsidR="00241810" w14:paraId="75347662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23E0853E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7764724A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638167C2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76766673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374535FA" w14:textId="77777777" w:rsidR="00241810" w:rsidRDefault="00241810" w:rsidP="00E77A44">
            <w:pPr>
              <w:jc w:val="center"/>
            </w:pPr>
          </w:p>
        </w:tc>
      </w:tr>
      <w:tr w:rsidR="00241810" w14:paraId="3C2E1836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78AE8123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599D1F83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7BCED1E8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4857B202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6754D2F6" w14:textId="77777777" w:rsidR="00241810" w:rsidRDefault="00241810" w:rsidP="00E77A44">
            <w:pPr>
              <w:jc w:val="center"/>
            </w:pPr>
          </w:p>
        </w:tc>
      </w:tr>
      <w:tr w:rsidR="00241810" w14:paraId="63B7A5EA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4F639839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3AD39CEC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6337D7E2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7061E43F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767E3B58" w14:textId="77777777" w:rsidR="00241810" w:rsidRDefault="00241810" w:rsidP="00E77A44">
            <w:pPr>
              <w:jc w:val="center"/>
            </w:pPr>
          </w:p>
        </w:tc>
      </w:tr>
      <w:tr w:rsidR="00241810" w14:paraId="69A32459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1764E118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141C1C74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157C539A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5D9FFD08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5DBAFDB0" w14:textId="77777777" w:rsidR="00241810" w:rsidRDefault="00241810" w:rsidP="00E77A44">
            <w:pPr>
              <w:jc w:val="center"/>
            </w:pPr>
          </w:p>
        </w:tc>
      </w:tr>
      <w:tr w:rsidR="00241810" w14:paraId="4719E0FF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32B65B40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18D775D4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1CCFF5BF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71136EE9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1192C846" w14:textId="77777777" w:rsidR="00241810" w:rsidRDefault="00241810" w:rsidP="00E77A44">
            <w:pPr>
              <w:jc w:val="center"/>
            </w:pPr>
          </w:p>
        </w:tc>
      </w:tr>
      <w:tr w:rsidR="00241810" w14:paraId="1AE1A775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46D97FFC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210FCF39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768D8E07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2F8E97F5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0C685DC3" w14:textId="77777777" w:rsidR="00241810" w:rsidRDefault="00241810" w:rsidP="00E77A44">
            <w:pPr>
              <w:jc w:val="center"/>
            </w:pPr>
          </w:p>
        </w:tc>
      </w:tr>
      <w:tr w:rsidR="00241810" w14:paraId="7C45B095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5DE1EE05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3F7530B3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0DDA18AC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02F14991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7D9FF34C" w14:textId="77777777" w:rsidR="00241810" w:rsidRDefault="00241810" w:rsidP="00E77A44">
            <w:pPr>
              <w:jc w:val="center"/>
            </w:pPr>
          </w:p>
        </w:tc>
      </w:tr>
      <w:tr w:rsidR="00241810" w14:paraId="0E60D902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18942C5B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07766C04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651A7778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43662244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403D6538" w14:textId="77777777" w:rsidR="00241810" w:rsidRDefault="00241810" w:rsidP="00E77A44">
            <w:pPr>
              <w:jc w:val="center"/>
            </w:pPr>
          </w:p>
        </w:tc>
      </w:tr>
      <w:tr w:rsidR="00241810" w14:paraId="3D0D661E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3471D607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0E2C9C25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606EE37F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191A77D9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27748B36" w14:textId="77777777" w:rsidR="00241810" w:rsidRDefault="00241810" w:rsidP="00E77A44">
            <w:pPr>
              <w:jc w:val="center"/>
            </w:pPr>
          </w:p>
        </w:tc>
      </w:tr>
      <w:tr w:rsidR="00241810" w14:paraId="39AB3202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46135C06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6FBE24D3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6C9799E7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0EF81873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5ECEAC0C" w14:textId="77777777" w:rsidR="00241810" w:rsidRDefault="00241810" w:rsidP="00E77A44">
            <w:pPr>
              <w:jc w:val="center"/>
            </w:pPr>
          </w:p>
        </w:tc>
      </w:tr>
      <w:tr w:rsidR="00241810" w14:paraId="33F1EF8F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77AA54E9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5C8854D8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752BD961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2E3F4232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4BDB37A1" w14:textId="77777777" w:rsidR="00241810" w:rsidRDefault="00241810" w:rsidP="00E77A44">
            <w:pPr>
              <w:jc w:val="center"/>
            </w:pPr>
          </w:p>
        </w:tc>
      </w:tr>
      <w:tr w:rsidR="00241810" w14:paraId="352E718E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63801325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436B563F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07D886A2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18B19CDE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70DBA3F9" w14:textId="77777777" w:rsidR="00241810" w:rsidRDefault="00241810" w:rsidP="00E77A44">
            <w:pPr>
              <w:jc w:val="center"/>
            </w:pPr>
          </w:p>
        </w:tc>
      </w:tr>
      <w:tr w:rsidR="00241810" w14:paraId="7D7B2A2E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51C73637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6277CFD1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296C7E16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422DE0D1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75168F0F" w14:textId="77777777" w:rsidR="00241810" w:rsidRDefault="00241810" w:rsidP="00E77A44">
            <w:pPr>
              <w:jc w:val="center"/>
            </w:pPr>
          </w:p>
        </w:tc>
      </w:tr>
      <w:tr w:rsidR="00241810" w14:paraId="31568690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790E311A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307E9F2B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04ACFDAE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7B8CB381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5FCF5E03" w14:textId="77777777" w:rsidR="00241810" w:rsidRDefault="00241810" w:rsidP="00E77A44">
            <w:pPr>
              <w:jc w:val="center"/>
            </w:pPr>
          </w:p>
        </w:tc>
      </w:tr>
      <w:tr w:rsidR="00241810" w14:paraId="0F8849F5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5F75043F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2730DF19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18EB7F60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1D824FAF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2B379CD4" w14:textId="77777777" w:rsidR="00241810" w:rsidRDefault="00241810" w:rsidP="00E77A44">
            <w:pPr>
              <w:jc w:val="center"/>
            </w:pPr>
          </w:p>
        </w:tc>
      </w:tr>
      <w:tr w:rsidR="00241810" w14:paraId="130E95FC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7A8A06C7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1C330B23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6D3F0784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26104FEF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5AD75CC3" w14:textId="77777777" w:rsidR="00241810" w:rsidRDefault="00241810" w:rsidP="00E77A44">
            <w:pPr>
              <w:jc w:val="center"/>
            </w:pPr>
          </w:p>
        </w:tc>
      </w:tr>
      <w:tr w:rsidR="00241810" w14:paraId="4DC63746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319CA2AA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61191D7C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1B8D1410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0E476083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634E4BFE" w14:textId="77777777" w:rsidR="00241810" w:rsidRDefault="00241810" w:rsidP="00E77A44">
            <w:pPr>
              <w:jc w:val="center"/>
            </w:pPr>
          </w:p>
        </w:tc>
      </w:tr>
      <w:tr w:rsidR="00241810" w14:paraId="1BF77946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484356C4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5A646AFA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5968E77D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28858B1E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2636B62C" w14:textId="77777777" w:rsidR="00241810" w:rsidRDefault="00241810" w:rsidP="00E77A44">
            <w:pPr>
              <w:jc w:val="center"/>
            </w:pPr>
          </w:p>
        </w:tc>
      </w:tr>
      <w:tr w:rsidR="00241810" w14:paraId="31149570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7FF42A3F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5505BF74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588E95B0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711164E4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43586482" w14:textId="77777777" w:rsidR="00241810" w:rsidRDefault="00241810" w:rsidP="00E77A44">
            <w:pPr>
              <w:jc w:val="center"/>
            </w:pPr>
          </w:p>
        </w:tc>
      </w:tr>
      <w:tr w:rsidR="00241810" w14:paraId="2E1A02B8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7DB5A4BA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3C7D78DE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3492BBE2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7C3EA1C4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09D0E626" w14:textId="77777777" w:rsidR="00241810" w:rsidRDefault="00241810" w:rsidP="00E77A44">
            <w:pPr>
              <w:jc w:val="center"/>
            </w:pPr>
          </w:p>
        </w:tc>
      </w:tr>
      <w:tr w:rsidR="00241810" w14:paraId="1120EA19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36E70830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5831EDE1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0E7FC5C8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56D3327E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7F44E562" w14:textId="77777777" w:rsidR="00241810" w:rsidRDefault="00241810" w:rsidP="00E77A44">
            <w:pPr>
              <w:jc w:val="center"/>
            </w:pPr>
          </w:p>
        </w:tc>
      </w:tr>
      <w:tr w:rsidR="00241810" w14:paraId="6829B26B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36C1808C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386D4EEE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5479D2A8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60935AD6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10109B7D" w14:textId="77777777" w:rsidR="00241810" w:rsidRDefault="00241810" w:rsidP="00E77A44">
            <w:pPr>
              <w:jc w:val="center"/>
            </w:pPr>
          </w:p>
        </w:tc>
      </w:tr>
      <w:tr w:rsidR="00241810" w14:paraId="3DB72BDB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22AEB2ED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2312F1D6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28D45A03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758DF290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619F7778" w14:textId="77777777" w:rsidR="00241810" w:rsidRDefault="00241810" w:rsidP="00E77A44">
            <w:pPr>
              <w:jc w:val="center"/>
            </w:pPr>
          </w:p>
        </w:tc>
      </w:tr>
      <w:tr w:rsidR="00241810" w14:paraId="65638B9D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371A54AA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082ECB03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062EEFFC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51B94B5F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4C8D5786" w14:textId="77777777" w:rsidR="00241810" w:rsidRDefault="00241810" w:rsidP="00E77A44">
            <w:pPr>
              <w:jc w:val="center"/>
            </w:pPr>
          </w:p>
        </w:tc>
      </w:tr>
      <w:tr w:rsidR="00241810" w14:paraId="56A58A8F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36F0015E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30714C3D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058698E1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17A3A59D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7C154283" w14:textId="77777777" w:rsidR="00241810" w:rsidRDefault="00241810" w:rsidP="00E77A44">
            <w:pPr>
              <w:jc w:val="center"/>
            </w:pPr>
          </w:p>
        </w:tc>
      </w:tr>
      <w:tr w:rsidR="00241810" w14:paraId="18CCCE87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27C16A3D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42157B47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4D2739D2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74E1FDC2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1CD0FED4" w14:textId="77777777" w:rsidR="00241810" w:rsidRDefault="00241810" w:rsidP="00E77A44">
            <w:pPr>
              <w:jc w:val="center"/>
            </w:pPr>
          </w:p>
        </w:tc>
      </w:tr>
      <w:tr w:rsidR="00241810" w14:paraId="3569837A" w14:textId="77777777" w:rsidTr="00241810">
        <w:trPr>
          <w:trHeight w:val="432"/>
        </w:trPr>
        <w:tc>
          <w:tcPr>
            <w:tcW w:w="2783" w:type="dxa"/>
            <w:shd w:val="clear" w:color="auto" w:fill="DEEAF6" w:themeFill="accent1" w:themeFillTint="33"/>
          </w:tcPr>
          <w:p w14:paraId="041BDDC6" w14:textId="77777777" w:rsidR="00241810" w:rsidRDefault="00241810" w:rsidP="00E77A44">
            <w:pPr>
              <w:jc w:val="center"/>
            </w:pPr>
          </w:p>
        </w:tc>
        <w:tc>
          <w:tcPr>
            <w:tcW w:w="2192" w:type="dxa"/>
            <w:shd w:val="clear" w:color="auto" w:fill="DEEAF6" w:themeFill="accent1" w:themeFillTint="33"/>
          </w:tcPr>
          <w:p w14:paraId="3C17A868" w14:textId="77777777" w:rsidR="00241810" w:rsidRDefault="00241810" w:rsidP="00E77A44">
            <w:pPr>
              <w:jc w:val="center"/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14:paraId="72A46F73" w14:textId="77777777" w:rsidR="00241810" w:rsidRDefault="00241810" w:rsidP="00E77A44">
            <w:pPr>
              <w:jc w:val="center"/>
            </w:pPr>
          </w:p>
        </w:tc>
        <w:tc>
          <w:tcPr>
            <w:tcW w:w="1832" w:type="dxa"/>
            <w:shd w:val="clear" w:color="auto" w:fill="DEEAF6" w:themeFill="accent1" w:themeFillTint="33"/>
          </w:tcPr>
          <w:p w14:paraId="29548E88" w14:textId="77777777" w:rsidR="00241810" w:rsidRDefault="00241810" w:rsidP="00E77A44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14:paraId="2BECC5B5" w14:textId="77777777" w:rsidR="00241810" w:rsidRDefault="00241810" w:rsidP="00E77A44">
            <w:pPr>
              <w:jc w:val="center"/>
            </w:pPr>
          </w:p>
        </w:tc>
      </w:tr>
    </w:tbl>
    <w:p w14:paraId="2BE5A72E" w14:textId="77777777" w:rsidR="00E53987" w:rsidRDefault="00E53987"/>
    <w:sectPr w:rsidR="00E5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987"/>
    <w:rsid w:val="00241810"/>
    <w:rsid w:val="003538BA"/>
    <w:rsid w:val="005C35EB"/>
    <w:rsid w:val="00613D16"/>
    <w:rsid w:val="006E1D83"/>
    <w:rsid w:val="009651E2"/>
    <w:rsid w:val="009869DA"/>
    <w:rsid w:val="00B42C67"/>
    <w:rsid w:val="00E53987"/>
    <w:rsid w:val="00E7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ED4E"/>
  <w15:chartTrackingRefBased/>
  <w15:docId w15:val="{2C1D4425-3FCF-46CC-BE55-8C1CAB01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3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Keith</dc:creator>
  <cp:keywords/>
  <dc:description/>
  <cp:lastModifiedBy>Lois Keilwitz</cp:lastModifiedBy>
  <cp:revision>2</cp:revision>
  <dcterms:created xsi:type="dcterms:W3CDTF">2018-11-13T21:10:00Z</dcterms:created>
  <dcterms:modified xsi:type="dcterms:W3CDTF">2018-11-13T21:10:00Z</dcterms:modified>
</cp:coreProperties>
</file>